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Иммунитет - повышение и укрепление иммунитета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Иммунитет</w: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защитная система организма человека, помогающая предотвратить различные заболевания. Самым назойливым «врагом» иммунитета является аллергия во всех своих проявлениях, которая нарушает слаженную работу иммунной системы.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simptomi"/>
      <w:bookmarkEnd w:id="0"/>
      <w:r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Симптомы и диагностика пониженного иммунитета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симптомами ослабления иммунитета являются: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 и недомогание;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ознобы, пониженная температура или температура, держащаяся в пределах 37,2;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 днем и бессонница по вечерам;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 неявного характера;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мышцах и суставах;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простудные и инфекционные заболевания больше 6 раз в год;</w:t>
      </w:r>
    </w:p>
    <w:p w:rsidR="00D32C0B" w:rsidRPr="00AA619B" w:rsidRDefault="00D32C0B" w:rsidP="00AA619B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аллергических и аутоиммунных заболеваний.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1" w:name="prichini"/>
      <w:bookmarkEnd w:id="1"/>
      <w:r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Причины снижения иммунитета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иммунитета происходит по ряду причин: несбалансированное питание, большие физические нагрузки, нарушение функции печени, дисбактериоз кишечника, воздействие вредных факторов окружающей среды, стрессовые ситуации, нарушение сна, депрессии и другие факторы. Пониженный иммунитет приводит к быстрой утомляемости и хронической усталости, частым заболеваниям ОРВИ, заболеваниям органов дыхания, расстройству желудка, раздражительности, частой смене настроения, любая инфекция не проходит мимо и т.д., список можно перечислять до бесконечности.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иммунную недостаточность обращайтесь к врачу-иммунологу, который при помощи диагностики и результатов анализов поможет определить причину иммунодефицита и назначит средства повышающие (поднимающие) и укрепляющие иммунитет.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многих заболеваний является нарушения и ослабление иммунитета. Какими бы таблетками или народными средствами человек не лечился, болезнь возвращается рано или поздно и приносит дискомфорт до тех пор, пока не будет восстановлена иммунная система, и организм не сможет излечивать себя сам. Восстановленная иммунная система способна вернуть и сохранить человеку здоровье только в том случае, когда она функционирует нормально.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2" w:name="kak_povisit"/>
      <w:bookmarkEnd w:id="2"/>
      <w:r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Как повысить иммунитет</w:t>
      </w:r>
    </w:p>
    <w:p w:rsidR="00D32C0B" w:rsidRPr="00AA619B" w:rsidRDefault="002D3E34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5" w:tooltip="повышение иммунитета" w:history="1">
        <w:r w:rsidR="00D32C0B" w:rsidRPr="00AA619B">
          <w:rPr>
            <w:rFonts w:ascii="Times New Roman" w:eastAsia="Times New Roman" w:hAnsi="Times New Roman" w:cs="Times New Roman"/>
            <w:b/>
            <w:bCs/>
            <w:color w:val="6B80A3"/>
            <w:sz w:val="28"/>
            <w:szCs w:val="28"/>
            <w:u w:val="single"/>
            <w:lang w:eastAsia="ru-RU"/>
          </w:rPr>
          <w:t>Повышение и укрепление имм</w:t>
        </w:r>
        <w:bookmarkStart w:id="3" w:name="_GoBack"/>
        <w:bookmarkEnd w:id="3"/>
        <w:r w:rsidR="00D32C0B" w:rsidRPr="00AA619B">
          <w:rPr>
            <w:rFonts w:ascii="Times New Roman" w:eastAsia="Times New Roman" w:hAnsi="Times New Roman" w:cs="Times New Roman"/>
            <w:b/>
            <w:bCs/>
            <w:color w:val="6B80A3"/>
            <w:sz w:val="28"/>
            <w:szCs w:val="28"/>
            <w:u w:val="single"/>
            <w:lang w:eastAsia="ru-RU"/>
          </w:rPr>
          <w:t>унитета</w:t>
        </w:r>
      </w:hyperlink>
      <w:r w:rsidR="00D32C0B"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придаст Вам сил, избавит от многих заболеваний. В ряде случаев поднять иммунитет не сложно, если вовремя обратиться к специалисту. В первую очередь Вам необходимо: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стрессовые ситуации и снять стресс;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спиртных напитков и табачной продукции;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двигаться в течени</w:t>
      </w:r>
      <w:proofErr w:type="gram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(зарядка, прогулка, ходьба или бег на свежем воздухе);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курс восстанавливающего (общего) массажа или ежедневно делать самомассаж;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закаливать организм (контрастный душ, постепенно переходящий в обливания холодной водой, баня, хождение босиком);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нормализовать правильное питание (обязательно должны присутствовать супы, каши, вареное мясо, фрукты, овощи, молочные и кисломолочные продукты), не ешьте на ходу и не перекусывайте бутербродами;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курс приема витаминов и минералов (какие именно витамины </w:t>
      </w:r>
      <w:proofErr w:type="gram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иммунитет следует</w:t>
      </w:r>
      <w:proofErr w:type="gram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у иммунолога);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на свежем воздухе;</w:t>
      </w:r>
    </w:p>
    <w:p w:rsidR="00D32C0B" w:rsidRPr="00AA619B" w:rsidRDefault="00D32C0B" w:rsidP="00AA619B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стабильность в режиме дня (в </w:t>
      </w:r>
      <w:proofErr w:type="gram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вставать и ложиться, есть в одно время).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для повышения иммунитета масса, какое именно решение подойдёт Вам – может сказать только </w:t>
      </w:r>
      <w:r w:rsidRPr="00AA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врач-иммунолог</w: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избегайте консультации врача. Следует сдать ряд анализов и пройти обследование для полной картины Вашего состояния. Специалист поможет подобрать восстанавливающий комплекс, назначить верное лечение.</w:t>
      </w:r>
    </w:p>
    <w:bookmarkStart w:id="4" w:name="narodn_sredstva"/>
    <w:bookmarkEnd w:id="4"/>
    <w:p w:rsidR="00D32C0B" w:rsidRPr="00AA619B" w:rsidRDefault="002D3E34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32C0B"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"http://jivitezdorovo.ru/category/povyshenie-immuniteta/" \o "повышение иммунитета" </w:instrTex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D32C0B"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Повышение иммунитета народными средствами</w: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 укрепить иммунитет организма человека можно народными средствами, витаминами и лекарственными препаратами, а также соблюдая режимы питания и дня. Природным средством для восстановления иммунитета является перга, в ней содержится много витаминов, аминокислоты и микроэлементы. Приём этого народного средства для повышения и укрепления иммунитета имеет противопоказания, поэтому перед применением проконсультируйтесь с врачом-иммунологом.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Всевозможные травяные сборы и настойки, бальзамы и витаминные ванны, </w:t>
      </w:r>
      <w:proofErr w:type="spell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proofErr w:type="gram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аромотерапия</w:t>
      </w:r>
      <w:proofErr w:type="spell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вернуть Вам здоровье и укрепить иммунитет. Перед применением любых трав, настоек и лекарственных препаратов следует проконсультироваться с врачом, ведь Вы не можете предугадать их действие именно на Ваш организм.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5" w:name="immunitet_rebenka"/>
      <w:bookmarkEnd w:id="5"/>
      <w:r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Иммунитет ребёнка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иммунитет ребенка во многом зависит от образа жизни мамы во время беременности. Курение, принятие легких спиртных напитков, частые ОРВИ заболевания и стрессовые ситуации при беременности пагубно сказывается на </w:t>
      </w:r>
      <w:r w:rsidRPr="00AA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врождённом иммунитете ребёнка</w: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рождении у ребёнка начинает формироваться свой собственный иммунитет (приобретённый) и чтобы вложить в него самый максимум следует принять во внимание следующие сведения: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ребёнка на грудном вскармливании как можно дольше (при условии, что мама ведёт здоровый образ жизни)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качественные смеси для искусственного вскармливания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делать важные прививки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Предотвращать заболевания желудочно-кишечного тракта, ОРВИ и рахита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сдавать анализы и делать обследования на различных паразитов</w:t>
      </w:r>
    </w:p>
    <w:p w:rsidR="00D32C0B" w:rsidRPr="00AA619B" w:rsidRDefault="00D32C0B" w:rsidP="00AA619B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пищу малыша (не следует давать сладости в больших количествах, а также пищу </w:t>
      </w:r>
      <w:proofErr w:type="spell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фаст-фуда</w:t>
      </w:r>
      <w:proofErr w:type="spell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чипсы, сухарики)</w:t>
      </w:r>
    </w:p>
    <w:p w:rsidR="00D32C0B" w:rsidRPr="00AA619B" w:rsidRDefault="00D32C0B" w:rsidP="00AA619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70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6" w:name="povisit_immunitet_rebenka"/>
      <w:bookmarkEnd w:id="6"/>
      <w:r w:rsidRPr="00AA6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повысить иммунитет у ребёнка?</w:t>
      </w:r>
    </w:p>
    <w:p w:rsidR="00D32C0B" w:rsidRPr="00AA619B" w:rsidRDefault="00D32C0B" w:rsidP="00AA619B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ребёнок растёт, он сталкивается с множеством бактерий и микробов и важно сделать так, чтобы встреча с ними прошла мягче и без тяжелых последствий (хронических заболеваний). </w:t>
      </w:r>
      <w:r w:rsidRPr="00AA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иммунитета у детей </w:t>
      </w: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связано </w:t>
      </w:r>
      <w:proofErr w:type="gramStart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многими факторами, такими как:</w:t>
      </w:r>
    </w:p>
    <w:p w:rsidR="00D32C0B" w:rsidRPr="00AA619B" w:rsidRDefault="00D32C0B" w:rsidP="00AA619B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движение, активные действия (не сдерживайте ребёнка, пусть его активные действия Вас не тревожат, ведь ребенок должен находиться в постоянном движении);</w:t>
      </w:r>
    </w:p>
    <w:p w:rsidR="00D32C0B" w:rsidRPr="00AA619B" w:rsidRDefault="00D32C0B" w:rsidP="00AA619B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ребенка (не одевайте чересчур тепло, ребенок только вспотеет и может простудиться и лишняя одежда сковывает движение, водите ребенка в баню, принимайте солнечные и воздушные ванны, водные процедуры в виде плавания и контрастного душа, ежедневная зарядка и прогулки на свежем воздухе);</w:t>
      </w:r>
    </w:p>
    <w:p w:rsidR="00D32C0B" w:rsidRPr="00AA619B" w:rsidRDefault="00D32C0B" w:rsidP="00AA619B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питание, продукты, содержащие важные для организма ребенка витамины, минералы и белки (не следует ребенка пичкать полуфабрикатами различного вида, еда должна быть домашней и готовиться ежедневно, наличие фруктов и овощей не импортного происхождения);</w:t>
      </w:r>
    </w:p>
    <w:p w:rsidR="00D32C0B" w:rsidRPr="00AA619B" w:rsidRDefault="00D32C0B" w:rsidP="00AA619B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вакцинация.</w:t>
      </w:r>
    </w:p>
    <w:p w:rsidR="00970EA6" w:rsidRPr="00AA619B" w:rsidRDefault="00970EA6" w:rsidP="00AA619B">
      <w:pPr>
        <w:tabs>
          <w:tab w:val="left" w:pos="567"/>
        </w:tabs>
        <w:ind w:firstLine="709"/>
        <w:rPr>
          <w:sz w:val="28"/>
          <w:szCs w:val="28"/>
        </w:rPr>
      </w:pPr>
    </w:p>
    <w:sectPr w:rsidR="00970EA6" w:rsidRPr="00AA619B" w:rsidSect="002D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A42"/>
    <w:multiLevelType w:val="multilevel"/>
    <w:tmpl w:val="241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5451"/>
    <w:multiLevelType w:val="multilevel"/>
    <w:tmpl w:val="E8E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72674"/>
    <w:multiLevelType w:val="multilevel"/>
    <w:tmpl w:val="B55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E754C"/>
    <w:multiLevelType w:val="multilevel"/>
    <w:tmpl w:val="4DE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35"/>
    <w:rsid w:val="002D3E34"/>
    <w:rsid w:val="00411C35"/>
    <w:rsid w:val="00970EA6"/>
    <w:rsid w:val="00AA619B"/>
    <w:rsid w:val="00D3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vitezdorovo.ru/category/povyshenie-immunit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Alexandra</cp:lastModifiedBy>
  <cp:revision>4</cp:revision>
  <dcterms:created xsi:type="dcterms:W3CDTF">2020-05-08T11:19:00Z</dcterms:created>
  <dcterms:modified xsi:type="dcterms:W3CDTF">2020-05-13T05:48:00Z</dcterms:modified>
</cp:coreProperties>
</file>